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FC" w:rsidRPr="004E38B7" w:rsidRDefault="00C47B5A" w:rsidP="009D1DFC">
      <w:pPr>
        <w:jc w:val="center"/>
        <w:rPr>
          <w:rFonts w:eastAsia="MS Mincho"/>
          <w:b/>
          <w:sz w:val="40"/>
          <w:szCs w:val="50"/>
        </w:rPr>
      </w:pPr>
      <w:r w:rsidRPr="00C47B5A">
        <w:rPr>
          <w:b/>
          <w:noProof/>
          <w:sz w:val="1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8pt;margin-top:0;width:69.9pt;height:30.45pt;z-index:251658240;mso-wrap-style:none" stroked="f">
            <v:textbox style="mso-fit-shape-to-text:t">
              <w:txbxContent>
                <w:p w:rsidR="009D1DFC" w:rsidRPr="00B4091E" w:rsidRDefault="005742C4" w:rsidP="009D1DFC">
                  <w:r>
                    <w:rPr>
                      <w:noProof/>
                    </w:rPr>
                    <w:drawing>
                      <wp:inline distT="0" distB="0" distL="0" distR="0">
                        <wp:extent cx="704850" cy="2952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42000" contrast="6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/>
          </v:shape>
        </w:pict>
      </w:r>
      <w:r>
        <w:rPr>
          <w:rFonts w:eastAsia="MS Mincho"/>
          <w:b/>
          <w:noProof/>
          <w:sz w:val="4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7pt;margin-top:0;width:45pt;height:27pt;z-index:251657216">
            <v:imagedata r:id="rId5" o:title=""/>
          </v:shape>
          <o:OLEObject Type="Embed" ProgID="CorelDraw.Graphic.8" ShapeID="_x0000_s1035" DrawAspect="Content" ObjectID="_1362551423" r:id="rId6"/>
        </w:pict>
      </w:r>
      <w:smartTag w:uri="urn:schemas-microsoft-com:office:smarttags" w:element="place">
        <w:smartTag w:uri="urn:schemas-microsoft-com:office:smarttags" w:element="PlaceName">
          <w:r w:rsidR="009D1DFC" w:rsidRPr="004E38B7">
            <w:rPr>
              <w:rFonts w:eastAsia="MS Mincho"/>
              <w:b/>
              <w:sz w:val="40"/>
              <w:szCs w:val="50"/>
            </w:rPr>
            <w:t>National</w:t>
          </w:r>
        </w:smartTag>
        <w:r w:rsidR="009D1DFC" w:rsidRPr="004E38B7">
          <w:rPr>
            <w:rFonts w:eastAsia="MS Mincho"/>
            <w:b/>
            <w:sz w:val="40"/>
            <w:szCs w:val="50"/>
          </w:rPr>
          <w:t xml:space="preserve"> </w:t>
        </w:r>
        <w:smartTag w:uri="urn:schemas-microsoft-com:office:smarttags" w:element="PlaceType">
          <w:r w:rsidR="009D1DFC" w:rsidRPr="004E38B7">
            <w:rPr>
              <w:rFonts w:eastAsia="MS Mincho"/>
              <w:b/>
              <w:sz w:val="40"/>
              <w:szCs w:val="50"/>
            </w:rPr>
            <w:t>University</w:t>
          </w:r>
        </w:smartTag>
      </w:smartTag>
    </w:p>
    <w:p w:rsidR="009D1DFC" w:rsidRPr="004E38B7" w:rsidRDefault="009D1DFC" w:rsidP="009D1DFC">
      <w:pPr>
        <w:pBdr>
          <w:bottom w:val="single" w:sz="12" w:space="1" w:color="auto"/>
        </w:pBdr>
        <w:jc w:val="center"/>
        <w:rPr>
          <w:b/>
          <w:spacing w:val="60"/>
          <w:sz w:val="16"/>
          <w:szCs w:val="16"/>
        </w:rPr>
      </w:pPr>
      <w:r w:rsidRPr="004E38B7">
        <w:rPr>
          <w:b/>
          <w:spacing w:val="60"/>
          <w:sz w:val="16"/>
          <w:szCs w:val="16"/>
        </w:rPr>
        <w:t>of Computer &amp; Emerging Sciences-Islamabad</w:t>
      </w:r>
    </w:p>
    <w:p w:rsidR="00516DA9" w:rsidRPr="004E38B7" w:rsidRDefault="00516DA9" w:rsidP="00516DA9">
      <w:pPr>
        <w:jc w:val="center"/>
        <w:rPr>
          <w:b/>
          <w:bCs/>
          <w:sz w:val="20"/>
          <w:szCs w:val="20"/>
        </w:rPr>
      </w:pPr>
    </w:p>
    <w:p w:rsidR="00516DA9" w:rsidRPr="004E38B7" w:rsidRDefault="00630C73" w:rsidP="00AC059A">
      <w:pPr>
        <w:jc w:val="center"/>
        <w:rPr>
          <w:b/>
          <w:bCs/>
          <w:u w:val="single"/>
        </w:rPr>
      </w:pPr>
      <w:r w:rsidRPr="004E38B7">
        <w:rPr>
          <w:b/>
          <w:bCs/>
          <w:sz w:val="30"/>
          <w:u w:val="single"/>
        </w:rPr>
        <w:t>STORE REQUISITION FORM</w:t>
      </w:r>
    </w:p>
    <w:p w:rsidR="00235FF3" w:rsidRPr="004E38B7" w:rsidRDefault="00235FF3" w:rsidP="00235FF3">
      <w:pPr>
        <w:rPr>
          <w:b/>
          <w:bCs/>
          <w:sz w:val="18"/>
          <w:szCs w:val="20"/>
        </w:rPr>
      </w:pPr>
    </w:p>
    <w:p w:rsidR="00630C73" w:rsidRPr="004E38B7" w:rsidRDefault="00630C73" w:rsidP="00235FF3">
      <w:pPr>
        <w:rPr>
          <w:b/>
          <w:bCs/>
          <w:szCs w:val="20"/>
        </w:rPr>
      </w:pPr>
    </w:p>
    <w:p w:rsidR="00235FF3" w:rsidRPr="00143B44" w:rsidRDefault="004C068C" w:rsidP="00235FF3">
      <w:pPr>
        <w:rPr>
          <w:szCs w:val="20"/>
          <w:u w:val="single"/>
        </w:rPr>
      </w:pPr>
      <w:r>
        <w:rPr>
          <w:bCs/>
          <w:szCs w:val="20"/>
        </w:rPr>
        <w:t>From</w:t>
      </w:r>
      <w:r w:rsidR="00630C73" w:rsidRPr="00143B44">
        <w:rPr>
          <w:bCs/>
          <w:szCs w:val="20"/>
        </w:rPr>
        <w:t>:</w:t>
      </w:r>
      <w:r w:rsidR="00235FF3" w:rsidRPr="00143B44">
        <w:rPr>
          <w:bCs/>
          <w:szCs w:val="20"/>
        </w:rPr>
        <w:t xml:space="preserve">  </w:t>
      </w:r>
      <w:r w:rsidR="00235FF3" w:rsidRPr="00143B44">
        <w:rPr>
          <w:bCs/>
          <w:szCs w:val="20"/>
          <w:u w:val="single"/>
        </w:rPr>
        <w:t xml:space="preserve">        </w:t>
      </w:r>
      <w:r w:rsidR="00235FF3" w:rsidRPr="00143B44">
        <w:rPr>
          <w:bCs/>
          <w:szCs w:val="20"/>
          <w:u w:val="single"/>
        </w:rPr>
        <w:tab/>
      </w:r>
      <w:r w:rsidR="00235FF3" w:rsidRPr="00143B44">
        <w:rPr>
          <w:bCs/>
          <w:szCs w:val="20"/>
          <w:u w:val="single"/>
        </w:rPr>
        <w:tab/>
      </w:r>
      <w:r w:rsidR="00235FF3" w:rsidRPr="00143B44">
        <w:rPr>
          <w:bCs/>
          <w:szCs w:val="20"/>
          <w:u w:val="single"/>
        </w:rPr>
        <w:tab/>
      </w:r>
      <w:r w:rsidR="00235FF3" w:rsidRPr="00143B44">
        <w:rPr>
          <w:bCs/>
          <w:szCs w:val="20"/>
          <w:u w:val="single"/>
        </w:rPr>
        <w:tab/>
      </w:r>
      <w:r w:rsidR="00235FF3" w:rsidRPr="00143B44">
        <w:rPr>
          <w:bCs/>
          <w:szCs w:val="20"/>
        </w:rPr>
        <w:t xml:space="preserve">  </w:t>
      </w:r>
      <w:r w:rsidR="00235FF3" w:rsidRPr="00143B44">
        <w:rPr>
          <w:szCs w:val="20"/>
        </w:rPr>
        <w:t>De</w:t>
      </w:r>
      <w:r w:rsidR="00630C73" w:rsidRPr="00143B44">
        <w:rPr>
          <w:szCs w:val="20"/>
        </w:rPr>
        <w:t xml:space="preserve">signation: </w:t>
      </w:r>
      <w:r w:rsidR="00235FF3" w:rsidRPr="00143B44">
        <w:rPr>
          <w:szCs w:val="20"/>
        </w:rPr>
        <w:t xml:space="preserve"> </w:t>
      </w:r>
      <w:r w:rsidR="00235FF3" w:rsidRPr="00143B44">
        <w:rPr>
          <w:szCs w:val="20"/>
          <w:u w:val="single"/>
        </w:rPr>
        <w:tab/>
      </w:r>
      <w:r w:rsidR="00235FF3" w:rsidRPr="00143B44">
        <w:rPr>
          <w:szCs w:val="20"/>
          <w:u w:val="single"/>
        </w:rPr>
        <w:tab/>
      </w:r>
      <w:r w:rsidR="00235FF3" w:rsidRPr="00143B44">
        <w:rPr>
          <w:szCs w:val="20"/>
          <w:u w:val="single"/>
        </w:rPr>
        <w:tab/>
      </w:r>
      <w:r w:rsidR="00235FF3" w:rsidRPr="00143B44">
        <w:rPr>
          <w:szCs w:val="20"/>
        </w:rPr>
        <w:t xml:space="preserve"> D</w:t>
      </w:r>
      <w:r w:rsidR="00357FD4">
        <w:rPr>
          <w:szCs w:val="20"/>
        </w:rPr>
        <w:t>ept</w:t>
      </w:r>
      <w:r w:rsidR="00630C73" w:rsidRPr="00143B44">
        <w:rPr>
          <w:szCs w:val="20"/>
        </w:rPr>
        <w:t>:</w:t>
      </w:r>
      <w:r w:rsidR="00235FF3" w:rsidRPr="00143B44">
        <w:rPr>
          <w:szCs w:val="20"/>
        </w:rPr>
        <w:t xml:space="preserve"> </w:t>
      </w:r>
      <w:r w:rsidR="00235FF3" w:rsidRPr="00143B44">
        <w:rPr>
          <w:szCs w:val="20"/>
          <w:u w:val="single"/>
        </w:rPr>
        <w:tab/>
      </w:r>
      <w:r w:rsidR="00143B44">
        <w:rPr>
          <w:szCs w:val="20"/>
          <w:u w:val="single"/>
        </w:rPr>
        <w:t>_</w:t>
      </w:r>
      <w:r w:rsidR="00357FD4">
        <w:rPr>
          <w:szCs w:val="20"/>
          <w:u w:val="single"/>
        </w:rPr>
        <w:t>____</w:t>
      </w:r>
      <w:r w:rsidR="00357FD4">
        <w:rPr>
          <w:szCs w:val="20"/>
          <w:u w:val="single"/>
        </w:rPr>
        <w:softHyphen/>
      </w:r>
      <w:r w:rsidR="00357FD4">
        <w:rPr>
          <w:szCs w:val="20"/>
          <w:u w:val="single"/>
        </w:rPr>
        <w:softHyphen/>
        <w:t>__</w:t>
      </w:r>
      <w:r w:rsidR="00357FD4">
        <w:rPr>
          <w:szCs w:val="20"/>
          <w:u w:val="single"/>
        </w:rPr>
        <w:softHyphen/>
      </w:r>
      <w:r w:rsidR="00357FD4">
        <w:rPr>
          <w:szCs w:val="20"/>
          <w:u w:val="single"/>
        </w:rPr>
        <w:softHyphen/>
      </w:r>
      <w:r w:rsidR="00357FD4">
        <w:rPr>
          <w:szCs w:val="20"/>
          <w:u w:val="single"/>
        </w:rPr>
        <w:softHyphen/>
      </w:r>
      <w:r w:rsidR="00357FD4">
        <w:rPr>
          <w:szCs w:val="20"/>
          <w:u w:val="single"/>
        </w:rPr>
        <w:softHyphen/>
      </w:r>
      <w:r w:rsidR="00357FD4">
        <w:rPr>
          <w:szCs w:val="20"/>
          <w:u w:val="single"/>
        </w:rPr>
        <w:softHyphen/>
      </w:r>
      <w:r w:rsidR="00357FD4">
        <w:rPr>
          <w:szCs w:val="20"/>
          <w:u w:val="single"/>
        </w:rPr>
        <w:softHyphen/>
      </w:r>
      <w:r w:rsidR="00357FD4">
        <w:rPr>
          <w:szCs w:val="20"/>
          <w:u w:val="single"/>
        </w:rPr>
        <w:softHyphen/>
        <w:t>__</w:t>
      </w:r>
    </w:p>
    <w:p w:rsidR="00F25B1B" w:rsidRPr="004C068C" w:rsidRDefault="00F25B1B" w:rsidP="00235FF3">
      <w:pPr>
        <w:rPr>
          <w:sz w:val="16"/>
          <w:szCs w:val="20"/>
        </w:rPr>
      </w:pPr>
    </w:p>
    <w:p w:rsidR="004C068C" w:rsidRPr="00143B44" w:rsidRDefault="004C068C" w:rsidP="00235FF3">
      <w:pPr>
        <w:rPr>
          <w:szCs w:val="20"/>
        </w:rPr>
      </w:pPr>
    </w:p>
    <w:p w:rsidR="00FC6529" w:rsidRPr="004E38B7" w:rsidRDefault="00FC6529" w:rsidP="00235FF3">
      <w:pPr>
        <w:rPr>
          <w:szCs w:val="20"/>
        </w:rPr>
      </w:pPr>
      <w:r w:rsidRPr="00143B44">
        <w:rPr>
          <w:szCs w:val="20"/>
        </w:rPr>
        <w:t xml:space="preserve">Signature: _____________________ </w:t>
      </w:r>
      <w:r w:rsidRPr="00143B44">
        <w:rPr>
          <w:szCs w:val="20"/>
        </w:rPr>
        <w:tab/>
      </w:r>
      <w:r w:rsidRPr="00143B44">
        <w:rPr>
          <w:szCs w:val="20"/>
        </w:rPr>
        <w:tab/>
      </w:r>
      <w:r w:rsidRPr="00143B44">
        <w:rPr>
          <w:szCs w:val="20"/>
        </w:rPr>
        <w:tab/>
      </w:r>
      <w:r w:rsidR="00357FD4">
        <w:rPr>
          <w:szCs w:val="20"/>
        </w:rPr>
        <w:tab/>
      </w:r>
      <w:r w:rsidRPr="00143B44">
        <w:rPr>
          <w:szCs w:val="20"/>
        </w:rPr>
        <w:t xml:space="preserve">Date: </w:t>
      </w:r>
      <w:r w:rsidR="00357FD4">
        <w:rPr>
          <w:szCs w:val="20"/>
        </w:rPr>
        <w:t>________________</w:t>
      </w:r>
    </w:p>
    <w:p w:rsidR="007C5482" w:rsidRPr="004E38B7" w:rsidRDefault="00630C73" w:rsidP="00516DA9">
      <w:pPr>
        <w:rPr>
          <w:sz w:val="20"/>
          <w:szCs w:val="20"/>
        </w:rPr>
      </w:pPr>
      <w:r w:rsidRPr="004E38B7">
        <w:rPr>
          <w:szCs w:val="20"/>
        </w:rPr>
        <w:tab/>
      </w:r>
      <w:r w:rsidRPr="004E38B7">
        <w:rPr>
          <w:szCs w:val="20"/>
        </w:rPr>
        <w:tab/>
      </w:r>
      <w:r w:rsidRPr="004E38B7">
        <w:rPr>
          <w:szCs w:val="20"/>
        </w:rPr>
        <w:tab/>
        <w:t xml:space="preserve">  </w:t>
      </w:r>
      <w:r w:rsidRPr="004E38B7">
        <w:rPr>
          <w:szCs w:val="20"/>
        </w:rPr>
        <w:tab/>
      </w:r>
      <w:r w:rsidRPr="004E38B7">
        <w:rPr>
          <w:szCs w:val="20"/>
        </w:rPr>
        <w:tab/>
        <w:t xml:space="preserve"> </w:t>
      </w: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521"/>
        <w:gridCol w:w="1380"/>
        <w:gridCol w:w="1379"/>
      </w:tblGrid>
      <w:tr w:rsidR="00235FF3" w:rsidRPr="004E38B7" w:rsidTr="004E38B7">
        <w:trPr>
          <w:trHeight w:val="432"/>
          <w:jc w:val="center"/>
        </w:trPr>
        <w:tc>
          <w:tcPr>
            <w:tcW w:w="959" w:type="dxa"/>
          </w:tcPr>
          <w:p w:rsidR="007C5482" w:rsidRPr="004E38B7" w:rsidRDefault="007C5482" w:rsidP="004E38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482" w:rsidRPr="004E38B7" w:rsidRDefault="007C5482" w:rsidP="004E38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38B7">
              <w:rPr>
                <w:b/>
                <w:bCs/>
                <w:sz w:val="20"/>
                <w:szCs w:val="20"/>
              </w:rPr>
              <w:t>S</w:t>
            </w:r>
            <w:r w:rsidR="004E38B7">
              <w:rPr>
                <w:b/>
                <w:bCs/>
                <w:sz w:val="20"/>
                <w:szCs w:val="20"/>
              </w:rPr>
              <w:t>r</w:t>
            </w:r>
            <w:r w:rsidRPr="004E38B7">
              <w:rPr>
                <w:b/>
                <w:bCs/>
                <w:sz w:val="20"/>
                <w:szCs w:val="20"/>
              </w:rPr>
              <w:t xml:space="preserve">. </w:t>
            </w:r>
            <w:r w:rsidR="00235FF3" w:rsidRPr="004E38B7">
              <w:rPr>
                <w:b/>
                <w:bCs/>
                <w:sz w:val="20"/>
                <w:szCs w:val="20"/>
              </w:rPr>
              <w:t>No</w:t>
            </w:r>
            <w:r w:rsidRPr="004E38B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1" w:type="dxa"/>
          </w:tcPr>
          <w:p w:rsidR="007C5482" w:rsidRPr="004E38B7" w:rsidRDefault="007C5482" w:rsidP="004E38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482" w:rsidRPr="004E38B7" w:rsidRDefault="007C5482" w:rsidP="004E38B7">
            <w:pPr>
              <w:jc w:val="center"/>
              <w:rPr>
                <w:b/>
                <w:bCs/>
                <w:sz w:val="20"/>
                <w:szCs w:val="20"/>
              </w:rPr>
            </w:pPr>
            <w:r w:rsidRPr="004E38B7">
              <w:rPr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380" w:type="dxa"/>
          </w:tcPr>
          <w:p w:rsidR="007C5482" w:rsidRPr="004E38B7" w:rsidRDefault="007C5482" w:rsidP="00A22BD0">
            <w:pPr>
              <w:jc w:val="center"/>
              <w:rPr>
                <w:b/>
                <w:bCs/>
                <w:sz w:val="20"/>
                <w:szCs w:val="20"/>
              </w:rPr>
            </w:pPr>
            <w:r w:rsidRPr="004E38B7">
              <w:rPr>
                <w:b/>
                <w:bCs/>
                <w:sz w:val="20"/>
                <w:szCs w:val="20"/>
              </w:rPr>
              <w:t>Qty.</w:t>
            </w:r>
          </w:p>
          <w:p w:rsidR="007C5482" w:rsidRPr="004E38B7" w:rsidRDefault="007C5482" w:rsidP="00A22BD0">
            <w:pPr>
              <w:jc w:val="center"/>
              <w:rPr>
                <w:b/>
                <w:bCs/>
                <w:sz w:val="20"/>
                <w:szCs w:val="20"/>
              </w:rPr>
            </w:pPr>
            <w:r w:rsidRPr="004E38B7">
              <w:rPr>
                <w:b/>
                <w:bCs/>
                <w:sz w:val="20"/>
                <w:szCs w:val="20"/>
              </w:rPr>
              <w:t xml:space="preserve">Requested </w:t>
            </w:r>
          </w:p>
        </w:tc>
        <w:tc>
          <w:tcPr>
            <w:tcW w:w="1379" w:type="dxa"/>
          </w:tcPr>
          <w:p w:rsidR="007C5482" w:rsidRPr="004E38B7" w:rsidRDefault="007C5482" w:rsidP="00A22BD0">
            <w:pPr>
              <w:jc w:val="center"/>
              <w:rPr>
                <w:b/>
                <w:bCs/>
                <w:sz w:val="20"/>
                <w:szCs w:val="20"/>
              </w:rPr>
            </w:pPr>
            <w:r w:rsidRPr="004E38B7">
              <w:rPr>
                <w:b/>
                <w:bCs/>
                <w:sz w:val="20"/>
                <w:szCs w:val="20"/>
              </w:rPr>
              <w:t>Qty</w:t>
            </w:r>
          </w:p>
          <w:p w:rsidR="007C5482" w:rsidRPr="004E38B7" w:rsidRDefault="007C5482" w:rsidP="00A22BD0">
            <w:pPr>
              <w:jc w:val="center"/>
              <w:rPr>
                <w:b/>
                <w:bCs/>
                <w:sz w:val="20"/>
                <w:szCs w:val="20"/>
              </w:rPr>
            </w:pPr>
            <w:r w:rsidRPr="004E38B7">
              <w:rPr>
                <w:b/>
                <w:bCs/>
                <w:sz w:val="20"/>
                <w:szCs w:val="20"/>
              </w:rPr>
              <w:t>Issued</w:t>
            </w: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4E38B7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4E38B7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4E38B7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4E38B7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4E38B7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4E38B7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4E38B7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4E38B7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C8A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570C8A" w:rsidRPr="004E38B7" w:rsidRDefault="00570C8A" w:rsidP="004E38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521" w:type="dxa"/>
          </w:tcPr>
          <w:p w:rsidR="00570C8A" w:rsidRPr="004E38B7" w:rsidRDefault="00570C8A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570C8A" w:rsidRPr="004E38B7" w:rsidRDefault="00570C8A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570C8A" w:rsidRPr="004E38B7" w:rsidRDefault="00570C8A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C8A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570C8A" w:rsidRPr="004E38B7" w:rsidRDefault="00570C8A" w:rsidP="004E38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21" w:type="dxa"/>
          </w:tcPr>
          <w:p w:rsidR="00570C8A" w:rsidRPr="004E38B7" w:rsidRDefault="00570C8A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570C8A" w:rsidRPr="004E38B7" w:rsidRDefault="00570C8A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570C8A" w:rsidRPr="004E38B7" w:rsidRDefault="00570C8A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570C8A" w:rsidP="004E38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FF3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7C5482" w:rsidRPr="004E38B7" w:rsidRDefault="004E38B7" w:rsidP="00570C8A">
            <w:pPr>
              <w:jc w:val="center"/>
              <w:rPr>
                <w:bCs/>
                <w:sz w:val="20"/>
                <w:szCs w:val="20"/>
              </w:rPr>
            </w:pPr>
            <w:r w:rsidRPr="004E38B7">
              <w:rPr>
                <w:bCs/>
                <w:sz w:val="20"/>
                <w:szCs w:val="20"/>
              </w:rPr>
              <w:t>1</w:t>
            </w:r>
            <w:r w:rsidR="00570C8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21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7C5482" w:rsidRPr="004E38B7" w:rsidRDefault="007C5482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3B44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143B44" w:rsidRPr="004E38B7" w:rsidRDefault="00143B44" w:rsidP="00570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521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3B44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143B44" w:rsidRPr="004E38B7" w:rsidRDefault="00143B44" w:rsidP="00570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521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3B44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143B44" w:rsidRPr="004E38B7" w:rsidRDefault="00143B44" w:rsidP="00570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521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143B44" w:rsidRPr="004E38B7" w:rsidRDefault="00143B44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7FD4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357FD4" w:rsidRDefault="00357FD4" w:rsidP="00570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521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7FD4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357FD4" w:rsidRDefault="00357FD4" w:rsidP="00570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521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7FD4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357FD4" w:rsidRDefault="00357FD4" w:rsidP="00570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521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7FD4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357FD4" w:rsidRDefault="00357FD4" w:rsidP="00570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521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7FD4" w:rsidRPr="004E38B7" w:rsidTr="004E38B7">
        <w:trPr>
          <w:trHeight w:val="432"/>
          <w:jc w:val="center"/>
        </w:trPr>
        <w:tc>
          <w:tcPr>
            <w:tcW w:w="959" w:type="dxa"/>
            <w:vAlign w:val="center"/>
          </w:tcPr>
          <w:p w:rsidR="00357FD4" w:rsidRDefault="00357FD4" w:rsidP="00570C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521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</w:tcPr>
          <w:p w:rsidR="00357FD4" w:rsidRPr="004E38B7" w:rsidRDefault="00357FD4" w:rsidP="00A22B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12570" w:rsidRDefault="00D12570" w:rsidP="00516DA9">
      <w:pPr>
        <w:rPr>
          <w:sz w:val="20"/>
          <w:szCs w:val="20"/>
        </w:rPr>
      </w:pPr>
    </w:p>
    <w:p w:rsidR="00357FD4" w:rsidRPr="00283E5A" w:rsidRDefault="00357FD4" w:rsidP="00357FD4">
      <w:pPr>
        <w:rPr>
          <w:sz w:val="18"/>
        </w:rPr>
      </w:pPr>
    </w:p>
    <w:p w:rsidR="004C068C" w:rsidRPr="00357FD4" w:rsidRDefault="004C068C" w:rsidP="004C068C">
      <w:pPr>
        <w:rPr>
          <w:sz w:val="16"/>
          <w:szCs w:val="16"/>
        </w:rPr>
      </w:pPr>
      <w:r>
        <w:t>Verified by: __________________________</w:t>
      </w:r>
      <w:r>
        <w:tab/>
      </w:r>
      <w:r>
        <w:tab/>
      </w:r>
      <w:r>
        <w:tab/>
        <w:t xml:space="preserve">Date: ________________ </w:t>
      </w:r>
      <w:r>
        <w:tab/>
      </w:r>
      <w:r>
        <w:tab/>
      </w:r>
      <w:r>
        <w:tab/>
      </w:r>
      <w:r w:rsidRPr="004C068C">
        <w:rPr>
          <w:sz w:val="20"/>
          <w:szCs w:val="16"/>
        </w:rPr>
        <w:t>HOD/Section Head</w:t>
      </w:r>
    </w:p>
    <w:p w:rsidR="00357FD4" w:rsidRDefault="00357FD4" w:rsidP="00357FD4">
      <w:pPr>
        <w:rPr>
          <w:sz w:val="18"/>
        </w:rPr>
      </w:pPr>
    </w:p>
    <w:p w:rsidR="00357FD4" w:rsidRPr="00283E5A" w:rsidRDefault="00357FD4" w:rsidP="00274FB6">
      <w:pPr>
        <w:rPr>
          <w:sz w:val="18"/>
        </w:rPr>
      </w:pPr>
    </w:p>
    <w:p w:rsidR="00F25B1B" w:rsidRDefault="00570C8A" w:rsidP="00274FB6">
      <w:r>
        <w:t>Received by: ________________</w:t>
      </w:r>
      <w:r w:rsidR="00F25B1B">
        <w:t>_</w:t>
      </w:r>
      <w:r>
        <w:t>__</w:t>
      </w:r>
      <w:r w:rsidR="00357FD4">
        <w:tab/>
        <w:t>_______</w:t>
      </w:r>
      <w:r w:rsidR="00357FD4">
        <w:tab/>
      </w:r>
      <w:r w:rsidR="00357FD4">
        <w:tab/>
        <w:t xml:space="preserve">        </w:t>
      </w:r>
      <w:r w:rsidR="00357FD4">
        <w:tab/>
      </w:r>
      <w:r w:rsidR="00F25B1B">
        <w:t xml:space="preserve">Date: </w:t>
      </w:r>
      <w:r w:rsidR="00357FD4">
        <w:t>______</w:t>
      </w:r>
      <w:r w:rsidR="00F25B1B">
        <w:t>__________</w:t>
      </w:r>
    </w:p>
    <w:p w:rsidR="00357FD4" w:rsidRPr="004C068C" w:rsidRDefault="00357FD4" w:rsidP="00274FB6">
      <w:pPr>
        <w:rPr>
          <w:sz w:val="18"/>
          <w:szCs w:val="16"/>
        </w:rPr>
      </w:pPr>
    </w:p>
    <w:p w:rsidR="00357FD4" w:rsidRPr="00283E5A" w:rsidRDefault="00357FD4" w:rsidP="00274FB6">
      <w:pPr>
        <w:rPr>
          <w:sz w:val="18"/>
        </w:rPr>
      </w:pPr>
    </w:p>
    <w:p w:rsidR="004C068C" w:rsidRPr="00357FD4" w:rsidRDefault="004C068C" w:rsidP="004C068C">
      <w:pPr>
        <w:rPr>
          <w:sz w:val="16"/>
          <w:szCs w:val="16"/>
        </w:rPr>
      </w:pPr>
      <w:r>
        <w:t>Issued by: ____________________________</w:t>
      </w:r>
      <w:r>
        <w:tab/>
      </w:r>
      <w:r>
        <w:tab/>
      </w:r>
      <w:r>
        <w:tab/>
        <w:t xml:space="preserve">Date: ________________ </w:t>
      </w:r>
      <w:r>
        <w:tab/>
      </w:r>
      <w:r>
        <w:tab/>
      </w:r>
      <w:r>
        <w:tab/>
      </w:r>
      <w:r w:rsidRPr="004C068C">
        <w:rPr>
          <w:sz w:val="20"/>
          <w:szCs w:val="16"/>
        </w:rPr>
        <w:t xml:space="preserve">Store </w:t>
      </w:r>
      <w:proofErr w:type="spellStart"/>
      <w:r w:rsidRPr="004C068C">
        <w:rPr>
          <w:sz w:val="20"/>
          <w:szCs w:val="16"/>
        </w:rPr>
        <w:t>Incharge</w:t>
      </w:r>
      <w:proofErr w:type="spellEnd"/>
      <w:r w:rsidRPr="00357FD4">
        <w:rPr>
          <w:sz w:val="16"/>
          <w:szCs w:val="16"/>
        </w:rPr>
        <w:tab/>
      </w:r>
      <w:r w:rsidRPr="00357FD4">
        <w:rPr>
          <w:sz w:val="16"/>
          <w:szCs w:val="16"/>
        </w:rPr>
        <w:tab/>
        <w:t xml:space="preserve"> </w:t>
      </w:r>
    </w:p>
    <w:p w:rsidR="00357FD4" w:rsidRDefault="00357FD4" w:rsidP="00357FD4"/>
    <w:sectPr w:rsidR="00357FD4" w:rsidSect="00283E5A">
      <w:pgSz w:w="11907" w:h="16839" w:code="9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516A1"/>
    <w:rsid w:val="0000313A"/>
    <w:rsid w:val="00004F3D"/>
    <w:rsid w:val="000079BA"/>
    <w:rsid w:val="000213B7"/>
    <w:rsid w:val="00027218"/>
    <w:rsid w:val="000349DF"/>
    <w:rsid w:val="00077147"/>
    <w:rsid w:val="000902A1"/>
    <w:rsid w:val="000A2C4B"/>
    <w:rsid w:val="00143B44"/>
    <w:rsid w:val="00146EC5"/>
    <w:rsid w:val="001556EF"/>
    <w:rsid w:val="001756AC"/>
    <w:rsid w:val="001800F8"/>
    <w:rsid w:val="001924B1"/>
    <w:rsid w:val="00193CEF"/>
    <w:rsid w:val="001C205D"/>
    <w:rsid w:val="001D3B1B"/>
    <w:rsid w:val="001E5D77"/>
    <w:rsid w:val="001F408D"/>
    <w:rsid w:val="001F6621"/>
    <w:rsid w:val="001F77A0"/>
    <w:rsid w:val="00215F17"/>
    <w:rsid w:val="002242BD"/>
    <w:rsid w:val="00225E84"/>
    <w:rsid w:val="00235FF3"/>
    <w:rsid w:val="002422BD"/>
    <w:rsid w:val="00274FB6"/>
    <w:rsid w:val="002758C4"/>
    <w:rsid w:val="00283E5A"/>
    <w:rsid w:val="002921A3"/>
    <w:rsid w:val="002A49A7"/>
    <w:rsid w:val="002B51F5"/>
    <w:rsid w:val="002F764E"/>
    <w:rsid w:val="003123B5"/>
    <w:rsid w:val="00327213"/>
    <w:rsid w:val="00345AC9"/>
    <w:rsid w:val="00347A3F"/>
    <w:rsid w:val="00357FD4"/>
    <w:rsid w:val="003621A5"/>
    <w:rsid w:val="003E5677"/>
    <w:rsid w:val="004218C0"/>
    <w:rsid w:val="0042257E"/>
    <w:rsid w:val="004600B5"/>
    <w:rsid w:val="00487AAA"/>
    <w:rsid w:val="004C068C"/>
    <w:rsid w:val="004C1092"/>
    <w:rsid w:val="004C1588"/>
    <w:rsid w:val="004D5A92"/>
    <w:rsid w:val="004E38B7"/>
    <w:rsid w:val="004F3E29"/>
    <w:rsid w:val="00516DA9"/>
    <w:rsid w:val="005516A1"/>
    <w:rsid w:val="00570C8A"/>
    <w:rsid w:val="005742C4"/>
    <w:rsid w:val="005D2EC1"/>
    <w:rsid w:val="005D5311"/>
    <w:rsid w:val="005F409E"/>
    <w:rsid w:val="005F6947"/>
    <w:rsid w:val="00610F1D"/>
    <w:rsid w:val="00630C73"/>
    <w:rsid w:val="00633C90"/>
    <w:rsid w:val="006441DF"/>
    <w:rsid w:val="007336CE"/>
    <w:rsid w:val="007C5482"/>
    <w:rsid w:val="00842E8E"/>
    <w:rsid w:val="008C458D"/>
    <w:rsid w:val="008D1F24"/>
    <w:rsid w:val="00963C4D"/>
    <w:rsid w:val="009A29F8"/>
    <w:rsid w:val="009B0209"/>
    <w:rsid w:val="009B15E6"/>
    <w:rsid w:val="009D1DFC"/>
    <w:rsid w:val="009D7708"/>
    <w:rsid w:val="00A16BA7"/>
    <w:rsid w:val="00A22BD0"/>
    <w:rsid w:val="00A5570E"/>
    <w:rsid w:val="00A60C02"/>
    <w:rsid w:val="00A93B97"/>
    <w:rsid w:val="00A97ECE"/>
    <w:rsid w:val="00AA5FA2"/>
    <w:rsid w:val="00AB2662"/>
    <w:rsid w:val="00AC059A"/>
    <w:rsid w:val="00AF4891"/>
    <w:rsid w:val="00B57DCE"/>
    <w:rsid w:val="00BB75A9"/>
    <w:rsid w:val="00BC732A"/>
    <w:rsid w:val="00BC79EB"/>
    <w:rsid w:val="00C21C3B"/>
    <w:rsid w:val="00C35CCB"/>
    <w:rsid w:val="00C47B5A"/>
    <w:rsid w:val="00C83BE5"/>
    <w:rsid w:val="00C911E1"/>
    <w:rsid w:val="00CB0460"/>
    <w:rsid w:val="00CB341A"/>
    <w:rsid w:val="00CC5327"/>
    <w:rsid w:val="00D00AE6"/>
    <w:rsid w:val="00D12570"/>
    <w:rsid w:val="00D36711"/>
    <w:rsid w:val="00D56524"/>
    <w:rsid w:val="00D7037D"/>
    <w:rsid w:val="00DA7A4F"/>
    <w:rsid w:val="00DC3B62"/>
    <w:rsid w:val="00E227AC"/>
    <w:rsid w:val="00E547CB"/>
    <w:rsid w:val="00E66C6A"/>
    <w:rsid w:val="00E7134A"/>
    <w:rsid w:val="00E840B8"/>
    <w:rsid w:val="00E92048"/>
    <w:rsid w:val="00EE15C3"/>
    <w:rsid w:val="00EE2DA2"/>
    <w:rsid w:val="00F25B1B"/>
    <w:rsid w:val="00F3351F"/>
    <w:rsid w:val="00F45F5B"/>
    <w:rsid w:val="00F466AA"/>
    <w:rsid w:val="00F64292"/>
    <w:rsid w:val="00F659D5"/>
    <w:rsid w:val="00F8395F"/>
    <w:rsid w:val="00F923FC"/>
    <w:rsid w:val="00FC606C"/>
    <w:rsid w:val="00FC6529"/>
    <w:rsid w:val="00FE3213"/>
    <w:rsid w:val="00FE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D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</vt:lpstr>
    </vt:vector>
  </TitlesOfParts>
  <Company>FAST-NU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</dc:title>
  <dc:subject/>
  <dc:creator>Abdul Hameed Ansari</dc:creator>
  <cp:keywords/>
  <dc:description/>
  <cp:lastModifiedBy>arif shah</cp:lastModifiedBy>
  <cp:revision>20</cp:revision>
  <cp:lastPrinted>2011-03-22T04:51:00Z</cp:lastPrinted>
  <dcterms:created xsi:type="dcterms:W3CDTF">2011-03-18T05:01:00Z</dcterms:created>
  <dcterms:modified xsi:type="dcterms:W3CDTF">2011-03-25T04:44:00Z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226139321</vt:i4>
  </property>
  <property fmtid="{D5CDD505-2E9C-101B-9397-08002B2CF9AE}" pid="3" name="_EmailSubject">
    <vt:lpwstr/>
  </property>
  <property fmtid="{D5CDD505-2E9C-101B-9397-08002B2CF9AE}" pid="4" name="_AuthorEmail">
    <vt:lpwstr>abdul.hameed@nu.edu.pk</vt:lpwstr>
  </property>
  <property fmtid="{D5CDD505-2E9C-101B-9397-08002B2CF9AE}" pid="5" name="_AuthorEmailDisplayName">
    <vt:lpwstr>Abdul Hameed</vt:lpwstr>
  </property>
  <property fmtid="{D5CDD505-2E9C-101B-9397-08002B2CF9AE}" pid="6" name="_ReviewingToolsShownOnce">
    <vt:lpwstr/>
  </property>
</Properties>
</file>